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80" w:type="dxa"/>
        <w:tblLook w:val="04A0" w:firstRow="1" w:lastRow="0" w:firstColumn="1" w:lastColumn="0" w:noHBand="0" w:noVBand="1"/>
      </w:tblPr>
      <w:tblGrid>
        <w:gridCol w:w="1930"/>
        <w:gridCol w:w="1722"/>
        <w:gridCol w:w="1520"/>
        <w:gridCol w:w="3118"/>
        <w:gridCol w:w="979"/>
        <w:gridCol w:w="2320"/>
        <w:gridCol w:w="3040"/>
      </w:tblGrid>
      <w:tr w:rsidR="0018010A" w:rsidRPr="0018010A" w14:paraId="2A7AAE3C" w14:textId="77777777" w:rsidTr="0018010A">
        <w:trPr>
          <w:trHeight w:val="300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4D93D9"/>
            <w:noWrap/>
            <w:vAlign w:val="bottom"/>
            <w:hideMark/>
          </w:tcPr>
          <w:p w14:paraId="04C14FD3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2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4D93D9"/>
            <w:noWrap/>
            <w:vAlign w:val="bottom"/>
            <w:hideMark/>
          </w:tcPr>
          <w:p w14:paraId="072007D4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Clubs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4D93D9"/>
            <w:noWrap/>
            <w:vAlign w:val="bottom"/>
            <w:hideMark/>
          </w:tcPr>
          <w:p w14:paraId="72D91000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Year</w:t>
            </w:r>
          </w:p>
        </w:tc>
        <w:tc>
          <w:tcPr>
            <w:tcW w:w="269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4D93D9"/>
            <w:noWrap/>
            <w:vAlign w:val="bottom"/>
            <w:hideMark/>
          </w:tcPr>
          <w:p w14:paraId="0C47D4DA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Provider/Booking</w:t>
            </w:r>
          </w:p>
        </w:tc>
        <w:tc>
          <w:tcPr>
            <w:tcW w:w="85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4D93D9"/>
            <w:vAlign w:val="bottom"/>
            <w:hideMark/>
          </w:tcPr>
          <w:p w14:paraId="3ABD649F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 per session</w:t>
            </w:r>
          </w:p>
        </w:tc>
        <w:tc>
          <w:tcPr>
            <w:tcW w:w="23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4D93D9"/>
            <w:noWrap/>
            <w:vAlign w:val="bottom"/>
            <w:hideMark/>
          </w:tcPr>
          <w:p w14:paraId="0EC9EECC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Club times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4D93D9"/>
            <w:noWrap/>
            <w:vAlign w:val="bottom"/>
            <w:hideMark/>
          </w:tcPr>
          <w:p w14:paraId="73DAC313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Start date</w:t>
            </w:r>
          </w:p>
        </w:tc>
      </w:tr>
      <w:tr w:rsidR="0018010A" w:rsidRPr="0018010A" w14:paraId="6A77298C" w14:textId="77777777" w:rsidTr="0018010A">
        <w:trPr>
          <w:trHeight w:val="300"/>
        </w:trPr>
        <w:tc>
          <w:tcPr>
            <w:tcW w:w="1408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7AF0DD" w14:textId="77777777" w:rsidR="0018010A" w:rsidRPr="0018010A" w:rsidRDefault="0018010A" w:rsidP="001801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</w:tr>
      <w:tr w:rsidR="0018010A" w:rsidRPr="0018010A" w14:paraId="0EDB0EB6" w14:textId="77777777" w:rsidTr="0018010A">
        <w:trPr>
          <w:trHeight w:val="300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81C2D6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Monday Lunch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1C89EC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Football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E3F814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Years 3&amp;4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B0ECD6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Mrs M Cohen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7A91DA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Free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3A364E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12:15-12:45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422D92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1st June</w:t>
            </w:r>
          </w:p>
        </w:tc>
      </w:tr>
      <w:tr w:rsidR="0018010A" w:rsidRPr="0018010A" w14:paraId="35C72CE1" w14:textId="77777777" w:rsidTr="0018010A">
        <w:trPr>
          <w:trHeight w:val="300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D01956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Monday PM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68BB14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Football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DDC901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All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7503EE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Sportscool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248FC3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£42 term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ABFE90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15:15 - 16:15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51A22B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1st June</w:t>
            </w:r>
          </w:p>
        </w:tc>
      </w:tr>
      <w:tr w:rsidR="0018010A" w:rsidRPr="0018010A" w14:paraId="7C23C770" w14:textId="77777777" w:rsidTr="0018010A">
        <w:trPr>
          <w:trHeight w:val="300"/>
        </w:trPr>
        <w:tc>
          <w:tcPr>
            <w:tcW w:w="1408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51184E3" w14:textId="77777777" w:rsidR="0018010A" w:rsidRPr="0018010A" w:rsidRDefault="0018010A" w:rsidP="001801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</w:tr>
      <w:tr w:rsidR="0018010A" w:rsidRPr="0018010A" w14:paraId="77986EF2" w14:textId="77777777" w:rsidTr="0018010A">
        <w:trPr>
          <w:trHeight w:val="300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A6FEC4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Tuesday Lunch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88480C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Chess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40B997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Yr5&amp;6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1CCFC3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Mrs Anne Parsons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5B59FC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Free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97F2D6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12:30-13:00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4BD0DD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2nd June</w:t>
            </w:r>
          </w:p>
        </w:tc>
      </w:tr>
      <w:tr w:rsidR="0018010A" w:rsidRPr="0018010A" w14:paraId="6095E222" w14:textId="77777777" w:rsidTr="0018010A">
        <w:trPr>
          <w:trHeight w:val="300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E530C1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Tuesday PM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8C211F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Forest School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DF8744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Years 1- 6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550FD9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Hayley Cox - 07751742127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4DD0FF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£12.50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57A651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15:15-17:00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3946FE8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2nd June</w:t>
            </w:r>
          </w:p>
        </w:tc>
      </w:tr>
      <w:tr w:rsidR="0018010A" w:rsidRPr="0018010A" w14:paraId="38B10715" w14:textId="77777777" w:rsidTr="0018010A">
        <w:trPr>
          <w:trHeight w:val="300"/>
        </w:trPr>
        <w:tc>
          <w:tcPr>
            <w:tcW w:w="1408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111DCC" w14:textId="77777777" w:rsidR="0018010A" w:rsidRPr="0018010A" w:rsidRDefault="0018010A" w:rsidP="001801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</w:tr>
      <w:tr w:rsidR="0018010A" w:rsidRPr="0018010A" w14:paraId="4C5DC13F" w14:textId="77777777" w:rsidTr="0018010A">
        <w:trPr>
          <w:trHeight w:val="300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6980B9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Wednesday AM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7C4014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Skateboard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B3174F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Years 2-6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91F596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Sussex Skateboard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8744B2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634C44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07:45-08:40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7179E2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3rd June</w:t>
            </w:r>
          </w:p>
        </w:tc>
      </w:tr>
      <w:tr w:rsidR="0018010A" w:rsidRPr="0018010A" w14:paraId="34C05491" w14:textId="77777777" w:rsidTr="0018010A">
        <w:trPr>
          <w:trHeight w:val="300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CB6853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Wednesday PM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6E1B35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Craft Club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169F0A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Years 3-6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E013EE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Mrs Newman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696E5F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Free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BC1557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15:15-16:15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8B9ADA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3rd June</w:t>
            </w:r>
          </w:p>
        </w:tc>
      </w:tr>
      <w:tr w:rsidR="0018010A" w:rsidRPr="0018010A" w14:paraId="0E4621DE" w14:textId="77777777" w:rsidTr="0018010A">
        <w:trPr>
          <w:trHeight w:val="300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79216E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Wednesday PM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04623D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Forest School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397981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Years 1- 6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F71E4E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Hayley Cox - 07751742127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528B60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£12.50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B9B13A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15:15-17:00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D0BF42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3rd June</w:t>
            </w:r>
          </w:p>
        </w:tc>
      </w:tr>
      <w:tr w:rsidR="0018010A" w:rsidRPr="0018010A" w14:paraId="69E76870" w14:textId="77777777" w:rsidTr="0018010A">
        <w:trPr>
          <w:trHeight w:val="300"/>
        </w:trPr>
        <w:tc>
          <w:tcPr>
            <w:tcW w:w="1408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38E01CA" w14:textId="77777777" w:rsidR="0018010A" w:rsidRPr="0018010A" w:rsidRDefault="0018010A" w:rsidP="001801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</w:tr>
      <w:tr w:rsidR="0018010A" w:rsidRPr="0018010A" w14:paraId="1F7B1BEC" w14:textId="77777777" w:rsidTr="0018010A">
        <w:trPr>
          <w:trHeight w:val="1500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9E8A85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Thursday AM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34F77D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Choir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077B41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Years 3-6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106EC3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Thalia Ramsden - thalia@worldcitizen.cc    Anna </w:t>
            </w:r>
            <w:proofErr w:type="gramStart"/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Bower  annaclarestevens@gmail.com</w:t>
            </w:r>
            <w:proofErr w:type="gram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761C3D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Free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260B22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8.00 - 08:45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85C8F4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4th June</w:t>
            </w:r>
          </w:p>
        </w:tc>
      </w:tr>
      <w:tr w:rsidR="0018010A" w:rsidRPr="0018010A" w14:paraId="61854674" w14:textId="77777777" w:rsidTr="0018010A">
        <w:trPr>
          <w:trHeight w:val="1200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EAFA0F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Thursday Lunch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87FCAB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F5298D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Years 4-6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7E29C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David </w:t>
            </w:r>
            <w:proofErr w:type="spellStart"/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Mateer</w:t>
            </w:r>
            <w:proofErr w:type="spellEnd"/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/Patrick Bower   </w:t>
            </w:r>
            <w:proofErr w:type="spellStart"/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ikoffice@skylarkfed.education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CD5316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Free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F959B7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12:15-12:45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F3C2CE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4th June</w:t>
            </w:r>
          </w:p>
        </w:tc>
      </w:tr>
      <w:tr w:rsidR="0018010A" w:rsidRPr="0018010A" w14:paraId="568675B9" w14:textId="77777777" w:rsidTr="0018010A">
        <w:trPr>
          <w:trHeight w:val="900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ECC660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Thursday PM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8342D8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A81683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Years 1-6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74625B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Deborah Manson -info@deborahmanson.co.uk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EDEA76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£12.00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48B3EC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15:15 - 16:15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2B0C5F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5th June</w:t>
            </w:r>
          </w:p>
        </w:tc>
      </w:tr>
      <w:tr w:rsidR="0018010A" w:rsidRPr="0018010A" w14:paraId="2CAD34E5" w14:textId="77777777" w:rsidTr="0018010A">
        <w:trPr>
          <w:trHeight w:val="300"/>
        </w:trPr>
        <w:tc>
          <w:tcPr>
            <w:tcW w:w="19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5F128B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Thursday PM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57649D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Forest School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BBE0A3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Years 1- 6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A57B98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Hayley Cox - 07751742127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8360C4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£12.50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24246F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15:15-17:00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967903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5th June</w:t>
            </w:r>
          </w:p>
        </w:tc>
      </w:tr>
      <w:tr w:rsidR="0018010A" w:rsidRPr="0018010A" w14:paraId="36400DC4" w14:textId="77777777" w:rsidTr="0018010A">
        <w:trPr>
          <w:trHeight w:val="300"/>
        </w:trPr>
        <w:tc>
          <w:tcPr>
            <w:tcW w:w="14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D2EFA4" w14:textId="77777777" w:rsidR="0018010A" w:rsidRPr="0018010A" w:rsidRDefault="0018010A" w:rsidP="001801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</w:tr>
      <w:tr w:rsidR="0018010A" w:rsidRPr="0018010A" w14:paraId="4AFE1096" w14:textId="77777777" w:rsidTr="0018010A">
        <w:trPr>
          <w:trHeight w:val="300"/>
        </w:trPr>
        <w:tc>
          <w:tcPr>
            <w:tcW w:w="19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5CF1F7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Friday AM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BB81CC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Orchestra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6F4C9E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Years 3-6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DB3D9E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Create Music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D77F63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EBA27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08:00-08:30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78450F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6th June</w:t>
            </w:r>
          </w:p>
        </w:tc>
      </w:tr>
      <w:tr w:rsidR="0018010A" w:rsidRPr="0018010A" w14:paraId="5CD5CB00" w14:textId="77777777" w:rsidTr="0018010A">
        <w:trPr>
          <w:trHeight w:val="300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4D93D9"/>
            <w:noWrap/>
            <w:vAlign w:val="bottom"/>
            <w:hideMark/>
          </w:tcPr>
          <w:p w14:paraId="0FCF36EB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WRAPAROUND CARE</w:t>
            </w:r>
          </w:p>
        </w:tc>
        <w:tc>
          <w:tcPr>
            <w:tcW w:w="17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D93D9"/>
            <w:noWrap/>
            <w:vAlign w:val="bottom"/>
            <w:hideMark/>
          </w:tcPr>
          <w:p w14:paraId="1B7A827B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D93D9"/>
            <w:noWrap/>
            <w:vAlign w:val="bottom"/>
            <w:hideMark/>
          </w:tcPr>
          <w:p w14:paraId="45EC697F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D93D9"/>
            <w:noWrap/>
            <w:vAlign w:val="bottom"/>
            <w:hideMark/>
          </w:tcPr>
          <w:p w14:paraId="19980B8D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D93D9"/>
            <w:noWrap/>
            <w:vAlign w:val="bottom"/>
            <w:hideMark/>
          </w:tcPr>
          <w:p w14:paraId="78FFCE9A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4D93D9"/>
            <w:vAlign w:val="bottom"/>
            <w:hideMark/>
          </w:tcPr>
          <w:p w14:paraId="08A5D47F" w14:textId="77777777" w:rsidR="0018010A" w:rsidRPr="0018010A" w:rsidRDefault="0018010A" w:rsidP="001801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Start Date Monday           1st June</w:t>
            </w:r>
          </w:p>
        </w:tc>
      </w:tr>
      <w:tr w:rsidR="0018010A" w:rsidRPr="0018010A" w14:paraId="72690498" w14:textId="77777777" w:rsidTr="0018010A">
        <w:trPr>
          <w:trHeight w:val="300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D9A80D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Breakfast Club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10C787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Monday- Friday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C3407C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07:45-08:30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8DC8F6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Book in Arbor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635F21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£5.00</w:t>
            </w:r>
          </w:p>
        </w:tc>
        <w:tc>
          <w:tcPr>
            <w:tcW w:w="5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545660F" w14:textId="77777777" w:rsidR="0018010A" w:rsidRPr="0018010A" w:rsidRDefault="0018010A" w:rsidP="001801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010A" w:rsidRPr="0018010A" w14:paraId="35BCBFFD" w14:textId="77777777" w:rsidTr="0018010A">
        <w:trPr>
          <w:trHeight w:val="300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E22F6F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AfterSchool</w:t>
            </w:r>
            <w:proofErr w:type="spellEnd"/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Club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4284AD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Monday - Thursday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E8A20A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3:15-5:30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9D0E28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Book in Arbor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34FB09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£10.00</w:t>
            </w:r>
          </w:p>
        </w:tc>
        <w:tc>
          <w:tcPr>
            <w:tcW w:w="53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F4E55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8010A" w:rsidRPr="0018010A" w14:paraId="57EE1D68" w14:textId="77777777" w:rsidTr="0018010A">
        <w:trPr>
          <w:trHeight w:val="300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1E0DBA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01509F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Monday - Thursday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7E9225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3:15-4:15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B959A0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Book in Arbor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B03435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£5.00</w:t>
            </w:r>
          </w:p>
        </w:tc>
        <w:tc>
          <w:tcPr>
            <w:tcW w:w="53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F8A00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8010A" w:rsidRPr="0018010A" w14:paraId="32308CC0" w14:textId="77777777" w:rsidTr="0018010A">
        <w:trPr>
          <w:trHeight w:val="300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EAFEEA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423292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Monday - Thursday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9AE387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4:15-5:30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179FBD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Book in Arbor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57EC82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1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£6.00</w:t>
            </w:r>
          </w:p>
        </w:tc>
        <w:tc>
          <w:tcPr>
            <w:tcW w:w="536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18D858" w14:textId="77777777" w:rsidR="0018010A" w:rsidRPr="0018010A" w:rsidRDefault="0018010A" w:rsidP="001801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09AACA42" w14:textId="77777777" w:rsidR="00215C1A" w:rsidRPr="0018010A" w:rsidRDefault="00215C1A"/>
    <w:sectPr w:rsidR="00215C1A" w:rsidRPr="0018010A" w:rsidSect="001801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0A"/>
    <w:rsid w:val="0018010A"/>
    <w:rsid w:val="00215C1A"/>
    <w:rsid w:val="003D02E2"/>
    <w:rsid w:val="008B070C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485B"/>
  <w15:chartTrackingRefBased/>
  <w15:docId w15:val="{2BDC65D6-B77E-4B7F-A2EF-50C3C3B0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1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1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1249</Characters>
  <Application>Microsoft Office Word</Application>
  <DocSecurity>0</DocSecurity>
  <Lines>10</Lines>
  <Paragraphs>2</Paragraphs>
  <ScaleCrop>false</ScaleCrop>
  <Company>Schools ICT Services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Hunter</dc:creator>
  <cp:keywords/>
  <dc:description/>
  <cp:lastModifiedBy>Joanna Hunter</cp:lastModifiedBy>
  <cp:revision>1</cp:revision>
  <dcterms:created xsi:type="dcterms:W3CDTF">2026-05-19T09:48:00Z</dcterms:created>
  <dcterms:modified xsi:type="dcterms:W3CDTF">2026-05-19T09:51:00Z</dcterms:modified>
</cp:coreProperties>
</file>